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D4" w:rsidRPr="00C4370B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Меню требование на выдачу продуктов на </w:t>
      </w:r>
      <w:r w:rsidR="00F63FF8">
        <w:rPr>
          <w:b/>
        </w:rPr>
        <w:t>20</w:t>
      </w:r>
      <w:r w:rsidR="001D66F1">
        <w:rPr>
          <w:b/>
        </w:rPr>
        <w:t>.0</w:t>
      </w:r>
      <w:r w:rsidR="00A04C13">
        <w:rPr>
          <w:b/>
        </w:rPr>
        <w:t>5</w:t>
      </w:r>
      <w:r>
        <w:rPr>
          <w:b/>
        </w:rPr>
        <w:t>.</w:t>
      </w:r>
      <w:r w:rsidRPr="00792127">
        <w:rPr>
          <w:b/>
        </w:rPr>
        <w:t>202</w:t>
      </w:r>
      <w:r w:rsidR="0046758D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0845D4" w:rsidRPr="00547F2C" w:rsidRDefault="0016646C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0845D4" w:rsidRPr="00547F2C" w:rsidRDefault="007E131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845D4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0845D4" w:rsidRPr="00547F2C" w:rsidRDefault="0016646C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0845D4" w:rsidRPr="00547F2C" w:rsidRDefault="007E131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0845D4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0845D4" w:rsidRPr="00547F2C" w:rsidRDefault="0016646C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c>
          <w:tcPr>
            <w:tcW w:w="152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0845D4" w:rsidRPr="00547F2C" w:rsidRDefault="000845D4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0845D4" w:rsidRPr="003024A4" w:rsidRDefault="000845D4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0845D4" w:rsidRPr="003024A4" w:rsidRDefault="00214157" w:rsidP="0021415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6 028,91</w:t>
            </w:r>
            <w:r w:rsidR="00624863">
              <w:rPr>
                <w:rFonts w:ascii="Times New Roman" w:hAnsi="Times New Roman"/>
                <w:b/>
              </w:rPr>
              <w:fldChar w:fldCharType="begin"/>
            </w:r>
            <w:r w:rsidR="000845D4">
              <w:rPr>
                <w:rFonts w:ascii="Times New Roman" w:hAnsi="Times New Roman"/>
                <w:b/>
              </w:rPr>
              <w:instrText xml:space="preserve"> =SUM(ABOVE) </w:instrText>
            </w:r>
            <w:r w:rsidR="00624863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Pr="008816BA" w:rsidRDefault="000845D4" w:rsidP="000845D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845D4" w:rsidRPr="00FF6399" w:rsidTr="00BD047A">
        <w:trPr>
          <w:trHeight w:val="309"/>
        </w:trPr>
        <w:tc>
          <w:tcPr>
            <w:tcW w:w="1058" w:type="dxa"/>
          </w:tcPr>
          <w:p w:rsidR="000845D4" w:rsidRPr="00FF6399" w:rsidRDefault="000845D4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0845D4" w:rsidRDefault="000845D4" w:rsidP="000845D4">
      <w:pPr>
        <w:rPr>
          <w:rFonts w:ascii="Times New Roman" w:hAnsi="Times New Roman"/>
          <w:sz w:val="24"/>
        </w:rPr>
      </w:pPr>
    </w:p>
    <w:p w:rsidR="000845D4" w:rsidRDefault="000845D4" w:rsidP="000845D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0845D4" w:rsidRDefault="000845D4" w:rsidP="000845D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0845D4" w:rsidRDefault="000845D4" w:rsidP="000845D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0845D4" w:rsidRPr="000C3729" w:rsidRDefault="000845D4" w:rsidP="000845D4">
      <w:pPr>
        <w:rPr>
          <w:rFonts w:ascii="Times New Roman" w:hAnsi="Times New Roman"/>
          <w:sz w:val="24"/>
          <w:szCs w:val="24"/>
        </w:rPr>
      </w:pPr>
    </w:p>
    <w:tbl>
      <w:tblPr>
        <w:tblW w:w="13717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0"/>
        <w:gridCol w:w="992"/>
        <w:gridCol w:w="1106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0845D4" w:rsidRPr="00FF6399" w:rsidTr="00BD047A">
        <w:trPr>
          <w:cantSplit/>
          <w:trHeight w:val="301"/>
        </w:trPr>
        <w:tc>
          <w:tcPr>
            <w:tcW w:w="1810" w:type="dxa"/>
            <w:vMerge w:val="restart"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11907" w:type="dxa"/>
            <w:gridSpan w:val="13"/>
          </w:tcPr>
          <w:p w:rsidR="000845D4" w:rsidRPr="00C4370B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0845D4" w:rsidRPr="00FF6399" w:rsidTr="00BD047A">
        <w:trPr>
          <w:gridAfter w:val="1"/>
          <w:wAfter w:w="20" w:type="dxa"/>
          <w:cantSplit/>
          <w:trHeight w:val="1256"/>
        </w:trPr>
        <w:tc>
          <w:tcPr>
            <w:tcW w:w="1810" w:type="dxa"/>
            <w:vMerge/>
          </w:tcPr>
          <w:p w:rsidR="000845D4" w:rsidRPr="00EC7371" w:rsidRDefault="000845D4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1106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Картофельное пюре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  <w:r w:rsidR="00A1046E">
              <w:rPr>
                <w:rFonts w:ascii="Times New Roman" w:hAnsi="Times New Roman"/>
                <w:sz w:val="18"/>
                <w:szCs w:val="18"/>
              </w:rPr>
              <w:t xml:space="preserve"> из курицы</w:t>
            </w:r>
          </w:p>
        </w:tc>
        <w:tc>
          <w:tcPr>
            <w:tcW w:w="1134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основной</w:t>
            </w:r>
          </w:p>
        </w:tc>
        <w:tc>
          <w:tcPr>
            <w:tcW w:w="992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993" w:type="dxa"/>
            <w:textDirection w:val="btLr"/>
          </w:tcPr>
          <w:p w:rsidR="000845D4" w:rsidRPr="00C4370B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рж/пш.</w:t>
            </w:r>
          </w:p>
        </w:tc>
        <w:tc>
          <w:tcPr>
            <w:tcW w:w="992" w:type="dxa"/>
            <w:textDirection w:val="btLr"/>
          </w:tcPr>
          <w:p w:rsidR="000845D4" w:rsidRPr="00E21E74" w:rsidRDefault="002F772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textDirection w:val="btLr"/>
          </w:tcPr>
          <w:p w:rsidR="000845D4" w:rsidRPr="00E21E74" w:rsidRDefault="000845D4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06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34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3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FF3817" w:rsidRDefault="00FF3817" w:rsidP="00BD04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381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0845D4" w:rsidRPr="00E21E74" w:rsidRDefault="000845D4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0845D4" w:rsidRPr="00FF6399" w:rsidTr="00BD047A">
        <w:trPr>
          <w:gridAfter w:val="1"/>
          <w:wAfter w:w="20" w:type="dxa"/>
          <w:trHeight w:val="396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06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Огурцы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3,54</w:t>
            </w: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2141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16646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495,6</w:t>
            </w:r>
          </w:p>
        </w:tc>
      </w:tr>
      <w:tr w:rsidR="000845D4" w:rsidRPr="00FF6399" w:rsidTr="00BD047A">
        <w:trPr>
          <w:gridAfter w:val="1"/>
          <w:wAfter w:w="20" w:type="dxa"/>
          <w:trHeight w:val="228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Картофель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0,151/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8,909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8,909</w:t>
            </w:r>
          </w:p>
        </w:tc>
        <w:tc>
          <w:tcPr>
            <w:tcW w:w="878" w:type="dxa"/>
            <w:shd w:val="clear" w:color="auto" w:fill="auto"/>
          </w:tcPr>
          <w:p w:rsidR="000845D4" w:rsidRDefault="0016646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356,36</w:t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0,029/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1,711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A1046E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2,596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227,15</w:t>
            </w:r>
          </w:p>
        </w:tc>
      </w:tr>
      <w:tr w:rsidR="000845D4" w:rsidRPr="00FF6399" w:rsidTr="00BD047A">
        <w:trPr>
          <w:gridAfter w:val="1"/>
          <w:wAfter w:w="20" w:type="dxa"/>
          <w:trHeight w:val="73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0,472</w:t>
            </w: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21415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,118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0845D4" w:rsidRDefault="0016646C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0845D4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781,16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F772B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059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0,0009/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531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18,88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Курица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A1046E" w:rsidP="0021415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0,067</w:t>
            </w:r>
            <w:r w:rsidR="000845D4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3,953</w:t>
            </w:r>
          </w:p>
        </w:tc>
        <w:tc>
          <w:tcPr>
            <w:tcW w:w="1134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3,953</w:t>
            </w:r>
          </w:p>
        </w:tc>
        <w:tc>
          <w:tcPr>
            <w:tcW w:w="878" w:type="dxa"/>
            <w:shd w:val="clear" w:color="auto" w:fill="auto"/>
          </w:tcPr>
          <w:p w:rsidR="000845D4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310,5</w:t>
            </w:r>
          </w:p>
        </w:tc>
        <w:tc>
          <w:tcPr>
            <w:tcW w:w="992" w:type="dxa"/>
            <w:shd w:val="clear" w:color="auto" w:fill="auto"/>
          </w:tcPr>
          <w:p w:rsidR="000845D4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1227,41</w:t>
            </w:r>
          </w:p>
        </w:tc>
      </w:tr>
      <w:tr w:rsidR="000845D4" w:rsidRPr="00FF6399" w:rsidTr="00BD047A">
        <w:trPr>
          <w:gridAfter w:val="1"/>
          <w:wAfter w:w="20" w:type="dxa"/>
          <w:trHeight w:val="139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0,1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0,118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55,5</w:t>
            </w:r>
          </w:p>
        </w:tc>
        <w:tc>
          <w:tcPr>
            <w:tcW w:w="992" w:type="dxa"/>
            <w:shd w:val="clear" w:color="auto" w:fill="auto"/>
          </w:tcPr>
          <w:p w:rsidR="000845D4" w:rsidRPr="001B33DF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6,55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3,07</w:t>
            </w:r>
          </w:p>
        </w:tc>
      </w:tr>
      <w:tr w:rsidR="000845D4" w:rsidRPr="00FF6399" w:rsidTr="00BD047A">
        <w:trPr>
          <w:gridAfter w:val="1"/>
          <w:wAfter w:w="20" w:type="dxa"/>
          <w:trHeight w:val="205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Пр.петрушка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845D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878" w:type="dxa"/>
            <w:shd w:val="clear" w:color="auto" w:fill="auto"/>
          </w:tcPr>
          <w:p w:rsidR="000845D4" w:rsidRDefault="000845D4" w:rsidP="00EF0C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F0C8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45D4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2F772B" w:rsidP="00214157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0,025/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1,475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1,475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218,3</w:t>
            </w:r>
          </w:p>
        </w:tc>
      </w:tr>
      <w:tr w:rsidR="000845D4" w:rsidRPr="00FF6399" w:rsidTr="00BD047A">
        <w:trPr>
          <w:gridAfter w:val="1"/>
          <w:wAfter w:w="20" w:type="dxa"/>
          <w:trHeight w:val="47"/>
        </w:trPr>
        <w:tc>
          <w:tcPr>
            <w:tcW w:w="1810" w:type="dxa"/>
          </w:tcPr>
          <w:p w:rsidR="000845D4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214157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A1046E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36,14</w:t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214157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0,011/0,649</w:t>
            </w: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2,419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193,71</w:t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Pr="00E50A2C" w:rsidRDefault="000845D4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0845D4" w:rsidRPr="001B33DF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0845D4" w:rsidRPr="00DB1518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118,12</w:t>
            </w:r>
          </w:p>
        </w:tc>
      </w:tr>
      <w:tr w:rsidR="000845D4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0845D4" w:rsidRDefault="002F772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845D4" w:rsidRPr="00213304" w:rsidRDefault="000845D4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45D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0845D4" w:rsidRPr="00213304" w:rsidRDefault="000845D4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845D4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878" w:type="dxa"/>
            <w:shd w:val="clear" w:color="auto" w:fill="auto"/>
          </w:tcPr>
          <w:p w:rsidR="000845D4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0845D4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2301</w:t>
            </w:r>
          </w:p>
        </w:tc>
      </w:tr>
      <w:tr w:rsidR="00A1046E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</w:t>
            </w:r>
            <w:r w:rsidR="0016310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214157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0,001/0,059</w:t>
            </w:r>
          </w:p>
        </w:tc>
        <w:tc>
          <w:tcPr>
            <w:tcW w:w="1134" w:type="dxa"/>
            <w:shd w:val="clear" w:color="auto" w:fill="FFFFFF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1046E" w:rsidRPr="00213304" w:rsidRDefault="00A1046E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1046E" w:rsidRPr="00213304" w:rsidRDefault="00A1046E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1046E" w:rsidRPr="00163109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A1046E" w:rsidRDefault="00EF0C8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992" w:type="dxa"/>
            <w:shd w:val="clear" w:color="auto" w:fill="auto"/>
          </w:tcPr>
          <w:p w:rsidR="00A1046E" w:rsidRDefault="00A1046E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3817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FF3817" w:rsidRDefault="00FF3817" w:rsidP="0082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подсол.</w:t>
            </w: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8213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FF3817" w:rsidRPr="00213304" w:rsidRDefault="00FF3817" w:rsidP="008213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Default="00FF3817" w:rsidP="002141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214157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1134" w:type="dxa"/>
            <w:shd w:val="clear" w:color="auto" w:fill="FFFFFF"/>
          </w:tcPr>
          <w:p w:rsidR="00FF3817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82133F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F3817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821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FF3817" w:rsidRPr="00163109" w:rsidRDefault="00214157" w:rsidP="008213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FF3817" w:rsidRDefault="0021415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29,47</w:t>
            </w:r>
          </w:p>
        </w:tc>
      </w:tr>
      <w:tr w:rsidR="00FF3817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FF3817" w:rsidRDefault="00FF3817" w:rsidP="00A104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Default="00FF3817" w:rsidP="00A104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FF3817" w:rsidRPr="00163109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3817" w:rsidRPr="00FF6399" w:rsidTr="00BD047A">
        <w:trPr>
          <w:gridAfter w:val="1"/>
          <w:wAfter w:w="20" w:type="dxa"/>
          <w:trHeight w:val="133"/>
        </w:trPr>
        <w:tc>
          <w:tcPr>
            <w:tcW w:w="1810" w:type="dxa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F3817" w:rsidRDefault="00FF381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FF3817" w:rsidRPr="00213304" w:rsidRDefault="00FF381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FF3817" w:rsidRPr="001B33DF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</w:tcPr>
          <w:p w:rsidR="00FF3817" w:rsidRDefault="00FF381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FF3817" w:rsidRPr="00342816" w:rsidRDefault="00624863" w:rsidP="0021415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FF3817" w:rsidRPr="00342816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214157">
              <w:rPr>
                <w:rFonts w:ascii="Times New Roman" w:hAnsi="Times New Roman"/>
                <w:b/>
                <w:noProof/>
                <w:sz w:val="18"/>
                <w:szCs w:val="18"/>
              </w:rPr>
              <w:t>6  028,91</w:t>
            </w:r>
            <w:r w:rsidRPr="00342816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0845D4" w:rsidRDefault="000845D4" w:rsidP="000845D4">
      <w:pPr>
        <w:pStyle w:val="a3"/>
        <w:rPr>
          <w:rFonts w:ascii="Times New Roman" w:hAnsi="Times New Roman"/>
          <w:b/>
          <w:sz w:val="20"/>
          <w:szCs w:val="20"/>
        </w:rPr>
      </w:pPr>
    </w:p>
    <w:p w:rsidR="008B25B2" w:rsidRDefault="000845D4"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</w:t>
      </w:r>
      <w:r w:rsidR="00ED21D3">
        <w:rPr>
          <w:rFonts w:ascii="Times New Roman" w:hAnsi="Times New Roman"/>
          <w:b/>
          <w:sz w:val="20"/>
          <w:szCs w:val="20"/>
        </w:rPr>
        <w:t xml:space="preserve">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ED21D3">
        <w:rPr>
          <w:rFonts w:ascii="Times New Roman" w:hAnsi="Times New Roman"/>
          <w:b/>
          <w:sz w:val="20"/>
          <w:szCs w:val="20"/>
        </w:rPr>
        <w:t>Шилина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8B25B2" w:rsidSect="000845D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845D4"/>
    <w:rsid w:val="000845D4"/>
    <w:rsid w:val="000C3FD0"/>
    <w:rsid w:val="00132A59"/>
    <w:rsid w:val="0015348D"/>
    <w:rsid w:val="00163109"/>
    <w:rsid w:val="0016646C"/>
    <w:rsid w:val="00185C26"/>
    <w:rsid w:val="001C0EA2"/>
    <w:rsid w:val="001D66F1"/>
    <w:rsid w:val="00211678"/>
    <w:rsid w:val="00214157"/>
    <w:rsid w:val="00272179"/>
    <w:rsid w:val="002A6AEC"/>
    <w:rsid w:val="002B0992"/>
    <w:rsid w:val="002F772B"/>
    <w:rsid w:val="00371688"/>
    <w:rsid w:val="003726E9"/>
    <w:rsid w:val="00442E0C"/>
    <w:rsid w:val="0046758D"/>
    <w:rsid w:val="004D2A19"/>
    <w:rsid w:val="004D71F5"/>
    <w:rsid w:val="00585E2D"/>
    <w:rsid w:val="00624863"/>
    <w:rsid w:val="00780FF9"/>
    <w:rsid w:val="00786BB3"/>
    <w:rsid w:val="007E131B"/>
    <w:rsid w:val="00890CF5"/>
    <w:rsid w:val="008961CF"/>
    <w:rsid w:val="008B25B2"/>
    <w:rsid w:val="009674B5"/>
    <w:rsid w:val="00A04C13"/>
    <w:rsid w:val="00A1046E"/>
    <w:rsid w:val="00BB6EFB"/>
    <w:rsid w:val="00BF6838"/>
    <w:rsid w:val="00C71B91"/>
    <w:rsid w:val="00D35490"/>
    <w:rsid w:val="00D743A0"/>
    <w:rsid w:val="00E61013"/>
    <w:rsid w:val="00E94BE8"/>
    <w:rsid w:val="00ED21D3"/>
    <w:rsid w:val="00EF0C8D"/>
    <w:rsid w:val="00F450DB"/>
    <w:rsid w:val="00F63FF8"/>
    <w:rsid w:val="00FF2642"/>
    <w:rsid w:val="00FF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845D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42</cp:revision>
  <dcterms:created xsi:type="dcterms:W3CDTF">2024-03-11T08:34:00Z</dcterms:created>
  <dcterms:modified xsi:type="dcterms:W3CDTF">2026-05-08T04:18:00Z</dcterms:modified>
</cp:coreProperties>
</file>